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75" w:rsidRDefault="008B1FE3">
      <w:pPr>
        <w:spacing w:after="0"/>
        <w:ind w:left="-1440" w:right="108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7258050</wp:posOffset>
                </wp:positionV>
                <wp:extent cx="5133975" cy="591820"/>
                <wp:effectExtent l="0" t="0" r="2857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E3" w:rsidRDefault="008B1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571.5pt;width:404.25pt;height:4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i/KQIAAEMEAAAOAAAAZHJzL2Uyb0RvYy54bWysU11v2yAUfZ+0/4B4X5yk8ZpYcaouXaZJ&#10;3YfU7gdgjG004DIgsbtf3wtOM6t7m+YHBNzL8bnn3Lu9GbQiJ+G8BFPSxWxOiTAcamnakv54PLxb&#10;U+IDMzVTYERJn4SnN7u3b7a9LcQSOlC1cARBjC96W9IuBFtkmeed0MzPwAqDwQacZgGPrs1qx3pE&#10;1ypbzufvsx5cbR1w4T3e3o1Bukv4TSN4+NY0XgSiSorcQlpdWqu4ZrstK1rHbCf5mQb7BxaaSYM/&#10;vUDdscDI0cm/oLTkDjw0YcZBZ9A0kotUA1azmL+q5qFjVqRaUBxvLzL5/wfLv56+OyJr9I4SwzRa&#10;9CiGQD7AQJZRnd76ApMeLKaFAa9jZqzU23vgPz0xsO+YacWtc9B3gtXIbhFfZpOnI46PIFX/BWr8&#10;DTsGSEBD43QERDEIoqNLTxdnIhWOl/ni6mpznVPCMZZvFutlsi5jxctr63z4JECTuCmpQ+cTOjvd&#10;+xDZsOIlJbEHJeuDVCodXFvtlSMnhl1ySF8qAIucpilD+pJu8mU+CjCNpYYVF5CqHSV4haBlwG5X&#10;Upd0PY/f2H9RtY+mTr0YmFTjHhkrc5YxKjdqGIZqONtSQf2EgjoYuxqnEDcduN+U9NjRJfW/jswJ&#10;StRng6ZsFqtVHIF0WOXXKCFx00g1jTDDEaqkgZJxuw9pbKJeBm7RvEYmXaPLI5MzV+zUJPd5quIo&#10;TM8p68/s754BAAD//wMAUEsDBBQABgAIAAAAIQBn19VJ4QAAAAwBAAAPAAAAZHJzL2Rvd25yZXYu&#10;eG1sTI9BT8MwDIXvSPyHyEjcWNpudKM0nRCI3dBEmQbHtDFtReNUTbYVfj3eCW7289Pz9/L1ZHtx&#10;xNF3jhTEswgEUu1MR42C3dvzzQqED5qM7h2hgm/0sC4uL3KdGXeiVzyWoREcQj7TCtoQhkxKX7do&#10;tZ+5AYlvn260OvA6NtKM+sThtpdJFKXS6o74Q6sHfGyx/ioPVoGvo3S/XZT790pu8OfOmKePzYtS&#10;11fTwz2IgFP4M8MZn9GhYKbKHch40StI51wlsB4vzhM7Vsv4FkTFUjJPE5BFLv+XKH4BAAD//wMA&#10;UEsBAi0AFAAGAAgAAAAhALaDOJL+AAAA4QEAABMAAAAAAAAAAAAAAAAAAAAAAFtDb250ZW50X1R5&#10;cGVzXS54bWxQSwECLQAUAAYACAAAACEAOP0h/9YAAACUAQAACwAAAAAAAAAAAAAAAAAvAQAAX3Jl&#10;bHMvLnJlbHNQSwECLQAUAAYACAAAACEAUxm4vykCAABDBAAADgAAAAAAAAAAAAAAAAAuAgAAZHJz&#10;L2Uyb0RvYy54bWxQSwECLQAUAAYACAAAACEAZ9fVSeEAAAAMAQAADwAAAAAAAAAAAAAAAACDBAAA&#10;ZHJzL2Rvd25yZXYueG1sUEsFBgAAAAAEAAQA8wAAAJEFAAAAAA==&#10;" strokecolor="white [3212]">
                <v:textbox>
                  <w:txbxContent>
                    <w:p w:rsidR="008B1FE3" w:rsidRDefault="008B1FE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1457325</wp:posOffset>
                </wp:positionV>
                <wp:extent cx="1495425" cy="323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E3" w:rsidRDefault="008B1FE3">
                            <w:r>
                              <w:t>August 11,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pt;margin-top:114.75pt;width:117.7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UjIgIAACQEAAAOAAAAZHJzL2Uyb0RvYy54bWysU9tuGyEQfa/Uf0C812tv7MZeGUepU1eV&#10;0ouU9ANYlvWiAkMBezf9+g6s41jpW1UeEMPMHM6cGdY3g9HkKH1QYBmdTaaUSCugUXbP6I/H3bsl&#10;JSFy23ANVjL6JAO92bx9s+5dJUvoQDfSEwSxoeodo12MriqKIDppeJiAkxadLXjDI5p+XzSe94hu&#10;dFFOp++LHnzjPAgZAt7ejU66yfhtK0X81rZBRqIZRW4x7z7vddqLzZpXe89dp8SJBv8HFoYri4+e&#10;oe545OTg1V9QRgkPAdo4EWAKaFslZK4Bq5lNX1Xz0HEncy0oTnBnmcL/gxVfj989UQ2j5eyaEssN&#10;NulRDpF8gIGUSZ/ehQrDHhwGxgGvsc+51uDuQfwMxMK243Yvb72HvpO8QX6zlFlcpI44IYHU/Rdo&#10;8Bl+iJCBhtabJB7KQRAd+/R07k2iItKT89ViXi4oEei7Kq+Wi9y8glfP2c6H+EmCIenAqMfeZ3R+&#10;vA8xseHVc0h6LIBWzU5pnQ2/r7fakyPHOdnllQt4FaYt6RldLZBHyrKQ8vMIGRVxjrUyjC6naY2T&#10;ldT4aJscErnS4xmZaHuSJykyahOHesidyNol6WponlAvD+PY4jfDQwf+NyU9jiyj4deBe0mJ/mxR&#10;89VsPk8zno354rpEw1966ksPtwKhGI2UjMdtzP9iLOwWe9OqLNsLkxNlHMWs5unbpFm/tHPUy+fe&#10;/AEAAP//AwBQSwMEFAAGAAgAAAAhAJnkm8zfAAAACwEAAA8AAABkcnMvZG93bnJldi54bWxMj0FP&#10;g0AQhe8m/ofNmHgx7SIKLcjSqInGa2t/wMBOgcjOEnZb6L93OeltZt7Lm+8Vu9n04kKj6ywreFxH&#10;IIhrqztuFBy/P1ZbEM4ja+wtk4IrOdiVtzcF5tpOvKfLwTcihLDLUUHr/ZBL6eqWDLq1HYiDdrKj&#10;QR/WsZF6xCmEm17GUZRKgx2HDy0O9N5S/XM4GwWnr+khyabq0x83++f0DbtNZa9K3d/Nry8gPM3+&#10;zwwLfkCHMjBV9szaiV7B6ikNXbyCOM4SEIsjW4YqXLZRArIs5P8O5S8AAAD//wMAUEsBAi0AFAAG&#10;AAgAAAAhALaDOJL+AAAA4QEAABMAAAAAAAAAAAAAAAAAAAAAAFtDb250ZW50X1R5cGVzXS54bWxQ&#10;SwECLQAUAAYACAAAACEAOP0h/9YAAACUAQAACwAAAAAAAAAAAAAAAAAvAQAAX3JlbHMvLnJlbHNQ&#10;SwECLQAUAAYACAAAACEA9o1FIyICAAAkBAAADgAAAAAAAAAAAAAAAAAuAgAAZHJzL2Uyb0RvYy54&#10;bWxQSwECLQAUAAYACAAAACEAmeSbzN8AAAALAQAADwAAAAAAAAAAAAAAAAB8BAAAZHJzL2Rvd25y&#10;ZXYueG1sUEsFBgAAAAAEAAQA8wAAAIgFAAAAAA==&#10;" stroked="f">
                <v:textbox>
                  <w:txbxContent>
                    <w:p w:rsidR="008B1FE3" w:rsidRDefault="008B1FE3">
                      <w:r>
                        <w:t>August 11,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A71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75"/>
    <w:rsid w:val="003A7175"/>
    <w:rsid w:val="008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8988D-5D0B-49CA-81E9-295E755F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8842-2D44-4E64-873D-3ED84993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Kimita Cowins (Barack H Obama Magnet of Tech)</dc:creator>
  <cp:keywords/>
  <cp:lastModifiedBy>Kimita Cowins (Barack H Obama Magnet of Tech)</cp:lastModifiedBy>
  <cp:revision>2</cp:revision>
  <dcterms:created xsi:type="dcterms:W3CDTF">2017-12-11T18:54:00Z</dcterms:created>
  <dcterms:modified xsi:type="dcterms:W3CDTF">2017-12-11T18:54:00Z</dcterms:modified>
</cp:coreProperties>
</file>